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E795" w14:textId="67531C02" w:rsidR="00DF38CE" w:rsidRDefault="00A82FD5" w:rsidP="003F18C6">
      <w:pPr>
        <w:keepNext/>
        <w:keepLines/>
        <w:suppressAutoHyphens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A82FD5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Игра Настольный текстурированный тактильный центр – 1 штука.</w:t>
      </w:r>
    </w:p>
    <w:p w14:paraId="7A6670C2" w14:textId="4700C23B" w:rsidR="00A82FD5" w:rsidRDefault="00A82FD5" w:rsidP="003F18C6">
      <w:pPr>
        <w:keepNext/>
        <w:keepLines/>
        <w:suppressAutoHyphens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03281FBD" w14:textId="7B9C02AF" w:rsidR="00A82FD5" w:rsidRPr="00A82FD5" w:rsidRDefault="008D1683" w:rsidP="003F18C6">
      <w:pPr>
        <w:keepNext/>
        <w:keepLines/>
        <w:suppressAutoHyphens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hyperlink r:id="rId4" w:history="1">
        <w:r w:rsidR="00A82FD5" w:rsidRPr="00A82FD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https://инклюзив.рус/adaptirovannie-nabori/igra_nastolnyy_teksturirovannyy_taktilnyy_tsentr</w:t>
        </w:r>
      </w:hyperlink>
    </w:p>
    <w:p w14:paraId="0536B74B" w14:textId="77777777" w:rsidR="00A82FD5" w:rsidRDefault="00A82FD5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395"/>
        <w:gridCol w:w="992"/>
        <w:gridCol w:w="2268"/>
      </w:tblGrid>
      <w:tr w:rsidR="003F18C6" w:rsidRPr="001E2D3E" w14:paraId="12691B1A" w14:textId="77777777" w:rsidTr="00A82FD5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967795">
        <w:trPr>
          <w:trHeight w:val="6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9E6D3" w14:textId="77777777" w:rsidR="00A82FD5" w:rsidRDefault="00A82FD5" w:rsidP="0096779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A82FD5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Игра Настольный текстурированный тактильный центр </w:t>
            </w:r>
          </w:p>
          <w:p w14:paraId="47A8EFEE" w14:textId="77777777" w:rsidR="00A82FD5" w:rsidRDefault="00A82FD5" w:rsidP="0096779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F325679" w14:textId="2828FE1A" w:rsidR="00DF38CE" w:rsidRDefault="00DF38CE" w:rsidP="0096779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6ABDA1BB" w14:textId="77777777" w:rsidR="00A82FD5" w:rsidRDefault="00A82FD5" w:rsidP="0096779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C0299E0" w14:textId="77777777" w:rsidR="00A82FD5" w:rsidRPr="00A82FD5" w:rsidRDefault="00A82FD5" w:rsidP="0096779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A82FD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1D6B6E67" w14:textId="77777777" w:rsidR="00A82FD5" w:rsidRDefault="00A82FD5" w:rsidP="0096779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36EDE35E" w:rsidR="00A82FD5" w:rsidRPr="00DF38CE" w:rsidRDefault="00967795" w:rsidP="00967795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99DF9BD" wp14:editId="58F7D687">
                  <wp:extent cx="942975" cy="681355"/>
                  <wp:effectExtent l="0" t="0" r="952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4C4692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C4692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72956363" w:rsidR="00DF38CE" w:rsidRPr="004C4692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4C4692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  <w:r w:rsidR="00A82FD5">
              <w:rPr>
                <w:rFonts w:ascii="Times New Roman" w:hAnsi="Times New Roman" w:cs="Times New Roman"/>
                <w:sz w:val="22"/>
              </w:rPr>
              <w:t xml:space="preserve"> в форме цветка с текстурированными кнопками и прозрачными круглыми куполами в середине устройства, под каждым куполом вентилятор и легкие шарики или блестки</w:t>
            </w:r>
            <w:r w:rsidR="0072025D">
              <w:rPr>
                <w:rFonts w:ascii="Times New Roman" w:hAnsi="Times New Roman" w:cs="Times New Roman"/>
                <w:sz w:val="22"/>
              </w:rPr>
              <w:t>. При нажатии на определенные кнопки включаются вентиляторы, играет музыка, зажигаются огоньки, корпус производит вибрацию.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4C4692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C4692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4C4692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C4692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72025D" w:rsidRPr="00DF38CE" w14:paraId="4EAB9D08" w14:textId="77777777" w:rsidTr="00A82FD5">
        <w:trPr>
          <w:trHeight w:val="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C73CF" w14:textId="77777777" w:rsidR="0072025D" w:rsidRPr="00DF38CE" w:rsidRDefault="0072025D" w:rsidP="0072025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391F6" w14:textId="77777777" w:rsidR="0072025D" w:rsidRPr="00A82FD5" w:rsidRDefault="0072025D" w:rsidP="0072025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41F6" w14:textId="4B16A1B3" w:rsidR="0072025D" w:rsidRDefault="0072025D" w:rsidP="0072025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7208" w14:textId="6DC3229D" w:rsidR="0072025D" w:rsidRDefault="0072025D" w:rsidP="0072025D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C4692">
              <w:rPr>
                <w:rFonts w:ascii="Times New Roman" w:hAnsi="Times New Roman" w:cs="Times New Roman"/>
                <w:sz w:val="22"/>
              </w:rPr>
              <w:t xml:space="preserve">Размеры </w:t>
            </w:r>
            <w:r>
              <w:rPr>
                <w:rFonts w:ascii="Times New Roman" w:hAnsi="Times New Roman" w:cs="Times New Roman"/>
                <w:sz w:val="22"/>
              </w:rPr>
              <w:t>устройства</w:t>
            </w:r>
            <w:r w:rsidRPr="004C4692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(</w:t>
            </w:r>
            <w:r w:rsidR="008D1683">
              <w:rPr>
                <w:rFonts w:ascii="Times New Roman" w:hAnsi="Times New Roman" w:cs="Times New Roman"/>
                <w:sz w:val="22"/>
              </w:rPr>
              <w:t>длина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5388" w14:textId="16AFEAD0" w:rsidR="0072025D" w:rsidRPr="008D1683" w:rsidRDefault="008D1683" w:rsidP="0072025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Pr="008D1683">
              <w:rPr>
                <w:rFonts w:ascii="Times New Roman" w:hAnsi="Times New Roman" w:cs="Times New Roman"/>
                <w:sz w:val="22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4BD8" w14:textId="5F35FE7A" w:rsidR="0072025D" w:rsidRPr="004C4692" w:rsidRDefault="008D1683" w:rsidP="0072025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633A" w14:textId="2062F00B" w:rsidR="0072025D" w:rsidRPr="004C4692" w:rsidRDefault="0072025D" w:rsidP="0072025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8D1683" w:rsidRPr="00DF38CE" w14:paraId="76927185" w14:textId="77777777" w:rsidTr="00A82FD5">
        <w:trPr>
          <w:trHeight w:val="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7A122" w14:textId="77777777" w:rsidR="008D1683" w:rsidRPr="00DF38CE" w:rsidRDefault="008D1683" w:rsidP="008D168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D90C2" w14:textId="77777777" w:rsidR="008D1683" w:rsidRPr="00A82FD5" w:rsidRDefault="008D1683" w:rsidP="008D168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4288" w14:textId="5CB9C846" w:rsidR="008D1683" w:rsidRDefault="008D1683" w:rsidP="008D168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565E" w14:textId="012FE1E6" w:rsidR="008D1683" w:rsidRPr="004C4692" w:rsidRDefault="008D1683" w:rsidP="008D168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C4692">
              <w:rPr>
                <w:rFonts w:ascii="Times New Roman" w:hAnsi="Times New Roman" w:cs="Times New Roman"/>
                <w:sz w:val="22"/>
              </w:rPr>
              <w:t xml:space="preserve">Размеры </w:t>
            </w:r>
            <w:r>
              <w:rPr>
                <w:rFonts w:ascii="Times New Roman" w:hAnsi="Times New Roman" w:cs="Times New Roman"/>
                <w:sz w:val="22"/>
              </w:rPr>
              <w:t>устройства</w:t>
            </w:r>
            <w:r w:rsidRPr="004C4692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(</w:t>
            </w:r>
            <w:r>
              <w:rPr>
                <w:rFonts w:ascii="Times New Roman" w:hAnsi="Times New Roman" w:cs="Times New Roman"/>
                <w:sz w:val="22"/>
              </w:rPr>
              <w:t>ширина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0A66" w14:textId="75CFEFF2" w:rsidR="008D1683" w:rsidRPr="008D1683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Pr="008D1683">
              <w:rPr>
                <w:rFonts w:ascii="Times New Roman" w:hAnsi="Times New Roman" w:cs="Times New Roman"/>
                <w:sz w:val="22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B204" w14:textId="259480E1" w:rsidR="008D1683" w:rsidRPr="004C4692" w:rsidRDefault="008D1683" w:rsidP="008D168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0E76" w14:textId="0E9FA905" w:rsidR="008D1683" w:rsidRPr="004C4692" w:rsidRDefault="008D1683" w:rsidP="008D168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8D1683" w:rsidRPr="00DF38CE" w14:paraId="0F09A99C" w14:textId="77777777" w:rsidTr="00A82FD5">
        <w:trPr>
          <w:trHeight w:val="8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0D113" w14:textId="77777777" w:rsidR="008D1683" w:rsidRPr="00DF38CE" w:rsidRDefault="008D1683" w:rsidP="008D168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1AB48" w14:textId="77777777" w:rsidR="008D1683" w:rsidRPr="00A82FD5" w:rsidRDefault="008D1683" w:rsidP="008D168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B9C7" w14:textId="3B8A69CE" w:rsidR="008D1683" w:rsidRDefault="008D1683" w:rsidP="008D168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F237" w14:textId="3DC252AC" w:rsidR="008D1683" w:rsidRPr="004C4692" w:rsidRDefault="008D1683" w:rsidP="008D168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C4692">
              <w:rPr>
                <w:rFonts w:ascii="Times New Roman" w:hAnsi="Times New Roman" w:cs="Times New Roman"/>
                <w:sz w:val="22"/>
              </w:rPr>
              <w:t xml:space="preserve">Размеры </w:t>
            </w:r>
            <w:r>
              <w:rPr>
                <w:rFonts w:ascii="Times New Roman" w:hAnsi="Times New Roman" w:cs="Times New Roman"/>
                <w:sz w:val="22"/>
              </w:rPr>
              <w:t>устройства</w:t>
            </w:r>
            <w:r w:rsidRPr="004C4692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(высота)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099C" w14:textId="45351492" w:rsidR="008D1683" w:rsidRPr="008D1683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Pr="008D1683">
              <w:rPr>
                <w:rFonts w:ascii="Times New Roman" w:hAnsi="Times New Roman" w:cs="Times New Roman"/>
                <w:sz w:val="22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9982" w14:textId="55043A40" w:rsidR="008D1683" w:rsidRPr="004C4692" w:rsidRDefault="008D1683" w:rsidP="008D168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098A" w14:textId="1E23E22F" w:rsidR="008D1683" w:rsidRPr="004C4692" w:rsidRDefault="008D1683" w:rsidP="008D168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8D1683" w:rsidRPr="00DF38CE" w14:paraId="40295EFD" w14:textId="77777777" w:rsidTr="008D1683">
        <w:trPr>
          <w:trHeight w:val="1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C8E97" w14:textId="77777777" w:rsidR="008D1683" w:rsidRPr="00DF38CE" w:rsidRDefault="008D1683" w:rsidP="008D168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73748" w14:textId="77777777" w:rsidR="008D1683" w:rsidRPr="00DF38CE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ABE2" w14:textId="5D5AD6AD" w:rsidR="008D1683" w:rsidRPr="00DF38CE" w:rsidRDefault="008D1683" w:rsidP="008D168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D811" w14:textId="285A1C4A" w:rsidR="008D1683" w:rsidRPr="004C4692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  <w:r w:rsidRPr="004C4692">
              <w:rPr>
                <w:rFonts w:ascii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</w:rPr>
              <w:t>текстурированных кнопок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CB49" w14:textId="338D5467" w:rsidR="008D1683" w:rsidRPr="004C4692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7175" w14:textId="1D4921AA" w:rsidR="008D1683" w:rsidRPr="004C4692" w:rsidRDefault="008D1683" w:rsidP="008D168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4C4692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695A" w14:textId="1BE1CF9F" w:rsidR="008D1683" w:rsidRPr="004C4692" w:rsidRDefault="008D1683" w:rsidP="008D168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8D1683" w:rsidRPr="00DF38CE" w14:paraId="76B67F7D" w14:textId="77777777" w:rsidTr="00A82FD5">
        <w:trPr>
          <w:trHeight w:val="1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5BEC0" w14:textId="77777777" w:rsidR="008D1683" w:rsidRPr="00DF38CE" w:rsidRDefault="008D1683" w:rsidP="008D168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374F7" w14:textId="77777777" w:rsidR="008D1683" w:rsidRPr="00DF38CE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D776" w14:textId="6F9AA00D" w:rsidR="008D1683" w:rsidRPr="00DF38CE" w:rsidRDefault="008D1683" w:rsidP="008D168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9865" w14:textId="66A365AB" w:rsidR="008D1683" w:rsidRPr="004C4692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  <w:r w:rsidRPr="004C4692">
              <w:rPr>
                <w:rFonts w:ascii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</w:rPr>
              <w:t xml:space="preserve">прозрачных куполов с вентиляторами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1BF3" w14:textId="454CBF61" w:rsidR="008D1683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4180" w14:textId="694FC2A4" w:rsidR="008D1683" w:rsidRPr="004C4692" w:rsidRDefault="008D1683" w:rsidP="008D168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4C4692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87AB" w14:textId="40E6CEEB" w:rsidR="008D1683" w:rsidRPr="004C4692" w:rsidRDefault="008D1683" w:rsidP="008D168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8D1683" w:rsidRPr="00DF38CE" w14:paraId="454A9793" w14:textId="77777777" w:rsidTr="00A82FD5">
        <w:trPr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35F30" w14:textId="77777777" w:rsidR="008D1683" w:rsidRPr="00DF38CE" w:rsidRDefault="008D1683" w:rsidP="008D168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78823" w14:textId="77777777" w:rsidR="008D1683" w:rsidRPr="00DF38CE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5613" w14:textId="15D766DB" w:rsidR="008D1683" w:rsidRPr="00DF38CE" w:rsidRDefault="008D1683" w:rsidP="008D168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Количественные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C297" w14:textId="49B17685" w:rsidR="008D1683" w:rsidRPr="004C4692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  <w:r w:rsidRPr="004C4692">
              <w:rPr>
                <w:rFonts w:ascii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</w:rPr>
              <w:t>кнопок, включающих вентиляторы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D5DC" w14:textId="21B36AD6" w:rsidR="008D1683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478D" w14:textId="7B165587" w:rsidR="008D1683" w:rsidRPr="004C4692" w:rsidRDefault="008D1683" w:rsidP="008D168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4C4692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0AA" w14:textId="719CE423" w:rsidR="008D1683" w:rsidRPr="004C4692" w:rsidRDefault="008D1683" w:rsidP="008D168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8D1683" w:rsidRPr="00DF38CE" w14:paraId="089368B6" w14:textId="77777777" w:rsidTr="00A82F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19164" w14:textId="77777777" w:rsidR="008D1683" w:rsidRPr="00DF38CE" w:rsidRDefault="008D1683" w:rsidP="008D168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37442" w14:textId="77777777" w:rsidR="008D1683" w:rsidRPr="00DF38CE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D407" w14:textId="6295F596" w:rsidR="008D1683" w:rsidRDefault="008D1683" w:rsidP="008D168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Количественные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F864" w14:textId="5765C84C" w:rsidR="008D1683" w:rsidRPr="004C4692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  <w:r w:rsidRPr="004C4692">
              <w:rPr>
                <w:rFonts w:ascii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</w:rPr>
              <w:t>кнопок, включающих музыку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0B16" w14:textId="0AD398B1" w:rsidR="008D1683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475F" w14:textId="0DC20EAA" w:rsidR="008D1683" w:rsidRPr="004C4692" w:rsidRDefault="008D1683" w:rsidP="008D168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4C4692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F570" w14:textId="2AE8F998" w:rsidR="008D1683" w:rsidRPr="004C4692" w:rsidRDefault="008D1683" w:rsidP="008D168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8D1683" w:rsidRPr="00DF38CE" w14:paraId="2228115D" w14:textId="77777777" w:rsidTr="00A82F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25D2E" w14:textId="77777777" w:rsidR="008D1683" w:rsidRPr="00DF38CE" w:rsidRDefault="008D1683" w:rsidP="008D168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D66BB" w14:textId="77777777" w:rsidR="008D1683" w:rsidRPr="00DF38CE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F68B" w14:textId="4E188F61" w:rsidR="008D1683" w:rsidRDefault="008D1683" w:rsidP="008D168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Количественные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E779" w14:textId="5DC7698B" w:rsidR="008D1683" w:rsidRPr="004C4692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  <w:r w:rsidRPr="004C4692">
              <w:rPr>
                <w:rFonts w:ascii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</w:rPr>
              <w:t>кнопок, включающих огни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D08B" w14:textId="27A7396A" w:rsidR="008D1683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3830" w14:textId="5552656F" w:rsidR="008D1683" w:rsidRPr="004C4692" w:rsidRDefault="008D1683" w:rsidP="008D168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4C4692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585" w14:textId="46BBFED4" w:rsidR="008D1683" w:rsidRPr="004C4692" w:rsidRDefault="008D1683" w:rsidP="008D168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8D1683" w:rsidRPr="00DF38CE" w14:paraId="5722C8D9" w14:textId="77777777" w:rsidTr="00A82F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2BE1D" w14:textId="77777777" w:rsidR="008D1683" w:rsidRPr="00DF38CE" w:rsidRDefault="008D1683" w:rsidP="008D168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43801" w14:textId="77777777" w:rsidR="008D1683" w:rsidRPr="00DF38CE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2D31" w14:textId="605D549D" w:rsidR="008D1683" w:rsidRDefault="008D1683" w:rsidP="008D168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Количественные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9ECC" w14:textId="7428E1B7" w:rsidR="008D1683" w:rsidRPr="004C4692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  <w:r w:rsidRPr="004C4692">
              <w:rPr>
                <w:rFonts w:ascii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</w:rPr>
              <w:t>кнопок, включающих вибрацию корпуса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C477" w14:textId="1C689A99" w:rsidR="008D1683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C03A" w14:textId="73FFA0D7" w:rsidR="008D1683" w:rsidRPr="004C4692" w:rsidRDefault="008D1683" w:rsidP="008D168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4C4692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575A" w14:textId="352BF737" w:rsidR="008D1683" w:rsidRPr="004C4692" w:rsidRDefault="008D1683" w:rsidP="008D168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8D1683" w:rsidRPr="00DF38CE" w14:paraId="00D6255F" w14:textId="77777777" w:rsidTr="0096779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4CCC4" w14:textId="77777777" w:rsidR="008D1683" w:rsidRPr="00DF38CE" w:rsidRDefault="008D1683" w:rsidP="008D168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0641B" w14:textId="77777777" w:rsidR="008D1683" w:rsidRPr="00DF38CE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1EAD" w14:textId="3904F933" w:rsidR="008D1683" w:rsidRPr="00967795" w:rsidRDefault="008D1683" w:rsidP="008D168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967795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958A" w14:textId="35A0DBF1" w:rsidR="008D1683" w:rsidRPr="00967795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  <w:r w:rsidRPr="00967795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7592" w14:textId="7E8B2A09" w:rsidR="008D1683" w:rsidRPr="00967795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  <w:r w:rsidRPr="00967795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42D9" w14:textId="77777777" w:rsidR="008D1683" w:rsidRPr="00967795" w:rsidRDefault="008D1683" w:rsidP="008D168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4C63" w14:textId="012A3330" w:rsidR="008D1683" w:rsidRPr="00967795" w:rsidRDefault="008D1683" w:rsidP="008D168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967795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8D1683" w:rsidRPr="00DF38CE" w14:paraId="467F63CE" w14:textId="77777777" w:rsidTr="0096779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40998" w14:textId="77777777" w:rsidR="008D1683" w:rsidRPr="00DF38CE" w:rsidRDefault="008D1683" w:rsidP="008D168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0FE08" w14:textId="77777777" w:rsidR="008D1683" w:rsidRPr="00DF38CE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75BD" w14:textId="05A5CF31" w:rsidR="008D1683" w:rsidRPr="00967795" w:rsidRDefault="008D1683" w:rsidP="008D168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967795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9ED0" w14:textId="3496C061" w:rsidR="008D1683" w:rsidRPr="00967795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  <w:r w:rsidRPr="00967795">
              <w:rPr>
                <w:rFonts w:ascii="Times New Roman" w:hAnsi="Times New Roman" w:cs="Times New Roman"/>
                <w:sz w:val="22"/>
              </w:rPr>
              <w:t>Корпус не имеет острых углов.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7285" w14:textId="5B390348" w:rsidR="008D1683" w:rsidRPr="00967795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  <w:r w:rsidRPr="00967795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33F3" w14:textId="77777777" w:rsidR="008D1683" w:rsidRPr="00967795" w:rsidRDefault="008D1683" w:rsidP="008D168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F71A" w14:textId="69A7D24A" w:rsidR="008D1683" w:rsidRPr="00967795" w:rsidRDefault="008D1683" w:rsidP="008D168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967795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8D1683" w:rsidRPr="00DF38CE" w14:paraId="1E5B58C9" w14:textId="77777777" w:rsidTr="00967795">
        <w:trPr>
          <w:trHeight w:val="2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90A35" w14:textId="77777777" w:rsidR="008D1683" w:rsidRPr="00DF38CE" w:rsidRDefault="008D1683" w:rsidP="008D168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95292" w14:textId="77777777" w:rsidR="008D1683" w:rsidRPr="00DF38CE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712C" w14:textId="0B2B8728" w:rsidR="008D1683" w:rsidRPr="00967795" w:rsidRDefault="008D1683" w:rsidP="008D168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967795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7F6C" w14:textId="57C58B47" w:rsidR="008D1683" w:rsidRPr="00967795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  <w:r w:rsidRPr="00967795">
              <w:rPr>
                <w:rFonts w:ascii="Times New Roman" w:hAnsi="Times New Roman" w:cs="Times New Roman"/>
                <w:sz w:val="22"/>
              </w:rPr>
              <w:t xml:space="preserve">Питание: батарейки АА 4 </w:t>
            </w:r>
            <w:proofErr w:type="spellStart"/>
            <w:r w:rsidRPr="00967795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967795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354A" w14:textId="672B168E" w:rsidR="008D1683" w:rsidRPr="00967795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  <w:r w:rsidRPr="00967795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36AB" w14:textId="77777777" w:rsidR="008D1683" w:rsidRPr="00967795" w:rsidRDefault="008D1683" w:rsidP="008D168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0F6C" w14:textId="43B490AA" w:rsidR="008D1683" w:rsidRPr="00967795" w:rsidRDefault="008D1683" w:rsidP="008D168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967795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8D1683" w:rsidRPr="00DF38CE" w14:paraId="25947E4B" w14:textId="77777777" w:rsidTr="00A82FD5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7CB7E" w14:textId="77777777" w:rsidR="008D1683" w:rsidRPr="00DF38CE" w:rsidRDefault="008D1683" w:rsidP="008D168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67B2C" w14:textId="77777777" w:rsidR="008D1683" w:rsidRPr="00DF38CE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39BE" w14:textId="0DD908E1" w:rsidR="008D1683" w:rsidRPr="00DF38CE" w:rsidRDefault="008D1683" w:rsidP="008D168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D55D" w14:textId="73C3E3E4" w:rsidR="008D1683" w:rsidRPr="004C4692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  <w:r w:rsidRPr="004C4692">
              <w:rPr>
                <w:rFonts w:ascii="Times New Roman" w:hAnsi="Times New Roman" w:cs="Times New Roman"/>
                <w:sz w:val="22"/>
              </w:rPr>
              <w:t>Так же есть возможность подключить внешний блок питания. Блок питания идет в комплекте.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121F" w14:textId="578D318D" w:rsidR="008D1683" w:rsidRPr="004C4692" w:rsidRDefault="008D1683" w:rsidP="008D1683">
            <w:pPr>
              <w:rPr>
                <w:rFonts w:ascii="Times New Roman" w:hAnsi="Times New Roman" w:cs="Times New Roman"/>
                <w:sz w:val="22"/>
              </w:rPr>
            </w:pPr>
            <w:r w:rsidRPr="004C4692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1816" w14:textId="77777777" w:rsidR="008D1683" w:rsidRPr="004C4692" w:rsidRDefault="008D1683" w:rsidP="008D168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E254" w14:textId="0EF659DB" w:rsidR="008D1683" w:rsidRPr="004C4692" w:rsidRDefault="008D1683" w:rsidP="008D168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4C4692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E00E6"/>
    <w:rsid w:val="001E2D3E"/>
    <w:rsid w:val="003155D0"/>
    <w:rsid w:val="003951C0"/>
    <w:rsid w:val="003F18C6"/>
    <w:rsid w:val="003F32F1"/>
    <w:rsid w:val="00422ADF"/>
    <w:rsid w:val="004A6D8A"/>
    <w:rsid w:val="004C4692"/>
    <w:rsid w:val="00667E84"/>
    <w:rsid w:val="006B70D9"/>
    <w:rsid w:val="0072025D"/>
    <w:rsid w:val="008D1683"/>
    <w:rsid w:val="00933EE1"/>
    <w:rsid w:val="00967795"/>
    <w:rsid w:val="00A240FF"/>
    <w:rsid w:val="00A82FD5"/>
    <w:rsid w:val="00CD3741"/>
    <w:rsid w:val="00DF38CE"/>
    <w:rsid w:val="00E4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98FCD4FE-1505-46BD-929E-20A23545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A82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1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&#1080;&#1085;&#1082;&#1083;&#1102;&#1079;&#1080;&#1074;.&#1088;&#1091;&#1089;/adaptirovannie-nabori/igra_nastolnyy_teksturirovannyy_taktilnyy_tsen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hp</dc:creator>
  <cp:lastModifiedBy>User</cp:lastModifiedBy>
  <cp:revision>8</cp:revision>
  <dcterms:created xsi:type="dcterms:W3CDTF">2025-02-11T09:53:00Z</dcterms:created>
  <dcterms:modified xsi:type="dcterms:W3CDTF">2025-03-27T11:59:00Z</dcterms:modified>
</cp:coreProperties>
</file>